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5733FF" w:rsidRPr="00E80A52" w:rsidRDefault="0002202D" w:rsidP="005733FF">
      <w:pPr>
        <w:jc w:val="center"/>
        <w:outlineLvl w:val="0"/>
        <w:rPr>
          <w:b/>
          <w:color w:val="000000"/>
        </w:rPr>
      </w:pPr>
      <w:r w:rsidRPr="00E80A52">
        <w:rPr>
          <w:b/>
        </w:rPr>
        <w:t>повышения квалификации</w:t>
      </w:r>
      <w:r w:rsidRPr="00E80A52">
        <w:rPr>
          <w:b/>
          <w:lang w:val="be-BY"/>
        </w:rPr>
        <w:t xml:space="preserve"> </w:t>
      </w:r>
      <w:r w:rsidR="005733FF" w:rsidRPr="00E80A52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E80A52">
        <w:rPr>
          <w:b/>
          <w:color w:val="000000"/>
        </w:rPr>
        <w:t>конфликтологическая</w:t>
      </w:r>
      <w:proofErr w:type="spellEnd"/>
      <w:r w:rsidR="005733FF" w:rsidRPr="00E80A52">
        <w:rPr>
          <w:b/>
          <w:color w:val="000000"/>
        </w:rPr>
        <w:t xml:space="preserve"> компетентность» </w:t>
      </w:r>
    </w:p>
    <w:p w:rsidR="005733FF" w:rsidRDefault="005733FF" w:rsidP="005733FF">
      <w:pPr>
        <w:jc w:val="center"/>
        <w:outlineLvl w:val="0"/>
        <w:rPr>
          <w:b/>
          <w:color w:val="000000"/>
        </w:rPr>
      </w:pPr>
      <w:r w:rsidRPr="00E80A52">
        <w:rPr>
          <w:b/>
          <w:color w:val="000000"/>
        </w:rPr>
        <w:t xml:space="preserve">с </w:t>
      </w:r>
      <w:r w:rsidR="00CD589F">
        <w:rPr>
          <w:b/>
          <w:color w:val="000000"/>
        </w:rPr>
        <w:t>22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 xml:space="preserve">.2026 по </w:t>
      </w:r>
      <w:r w:rsidR="001316B2">
        <w:rPr>
          <w:b/>
          <w:color w:val="000000"/>
        </w:rPr>
        <w:t>2</w:t>
      </w:r>
      <w:r w:rsidR="00CD589F">
        <w:rPr>
          <w:b/>
          <w:color w:val="000000"/>
        </w:rPr>
        <w:t>7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>.2026</w:t>
      </w:r>
    </w:p>
    <w:p w:rsidR="000269DD" w:rsidRPr="00E80A52" w:rsidRDefault="000269DD" w:rsidP="005733FF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1 группа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042662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042662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042662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042662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042662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042662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04266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042662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042662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04266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042662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051D1F" w:rsidRPr="00B81DEA" w:rsidTr="00042662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51D1F" w:rsidRPr="00A440AE" w:rsidRDefault="00051D1F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51D1F" w:rsidRPr="001279D8" w:rsidRDefault="00051D1F" w:rsidP="00042662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51D1F" w:rsidRPr="0001479F" w:rsidRDefault="00051D1F" w:rsidP="00042662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051D1F" w:rsidRPr="00130335" w:rsidRDefault="00051D1F" w:rsidP="00042662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12.00-12.40</w:t>
            </w:r>
          </w:p>
          <w:p w:rsidR="00051D1F" w:rsidRPr="00130335" w:rsidRDefault="00051D1F" w:rsidP="00042662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051D1F" w:rsidRPr="00130335" w:rsidRDefault="00051D1F" w:rsidP="00042662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130335">
              <w:rPr>
                <w:b/>
                <w:sz w:val="19"/>
                <w:szCs w:val="19"/>
              </w:rPr>
              <w:t>Лекция.</w:t>
            </w:r>
            <w:r w:rsidRPr="00130335">
              <w:rPr>
                <w:sz w:val="19"/>
                <w:szCs w:val="19"/>
              </w:rPr>
              <w:t xml:space="preserve"> </w:t>
            </w:r>
            <w:r w:rsidRPr="00130335">
              <w:rPr>
                <w:bCs/>
                <w:sz w:val="19"/>
                <w:szCs w:val="19"/>
              </w:rPr>
              <w:t xml:space="preserve"> </w:t>
            </w:r>
            <w:r w:rsidRPr="00130335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51D1F" w:rsidRPr="00130335" w:rsidRDefault="00051D1F" w:rsidP="00042662">
            <w:pPr>
              <w:ind w:right="-108"/>
              <w:rPr>
                <w:sz w:val="19"/>
                <w:szCs w:val="19"/>
                <w:lang w:val="be-BY"/>
              </w:rPr>
            </w:pPr>
            <w:r w:rsidRPr="00130335">
              <w:rPr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051D1F" w:rsidRPr="00840BD3" w:rsidRDefault="00051D1F" w:rsidP="00042662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1D1F" w:rsidRPr="00E164CA" w:rsidRDefault="00051D1F" w:rsidP="00042662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236</w:t>
            </w:r>
          </w:p>
        </w:tc>
      </w:tr>
      <w:tr w:rsidR="00051D1F" w:rsidRPr="00A25E2B" w:rsidTr="00042662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1D1F" w:rsidRPr="00A440AE" w:rsidRDefault="00051D1F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1D1F" w:rsidRPr="001279D8" w:rsidRDefault="00051D1F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051D1F" w:rsidRPr="0001479F" w:rsidRDefault="00051D1F" w:rsidP="00042662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051D1F" w:rsidRPr="00130335" w:rsidRDefault="00051D1F" w:rsidP="00042662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13.40-14.20</w:t>
            </w:r>
          </w:p>
          <w:p w:rsidR="00051D1F" w:rsidRPr="00130335" w:rsidRDefault="00051D1F" w:rsidP="00042662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245" w:type="dxa"/>
          </w:tcPr>
          <w:p w:rsidR="00051D1F" w:rsidRPr="00130335" w:rsidRDefault="00051D1F" w:rsidP="00042662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130335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130335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051D1F" w:rsidRPr="00130335" w:rsidRDefault="00051D1F" w:rsidP="00042662">
            <w:pPr>
              <w:ind w:right="-108"/>
              <w:rPr>
                <w:color w:val="000000"/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</w:rPr>
              <w:t>Соловей О.В.</w:t>
            </w:r>
          </w:p>
          <w:p w:rsidR="00051D1F" w:rsidRPr="00130335" w:rsidRDefault="00051D1F" w:rsidP="00042662">
            <w:pPr>
              <w:ind w:right="-108"/>
              <w:rPr>
                <w:sz w:val="19"/>
                <w:szCs w:val="19"/>
                <w:lang w:val="be-BY"/>
              </w:rPr>
            </w:pPr>
            <w:r w:rsidRPr="00130335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vAlign w:val="center"/>
          </w:tcPr>
          <w:p w:rsidR="00051D1F" w:rsidRPr="00840BD3" w:rsidRDefault="00051D1F" w:rsidP="0004266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51D1F" w:rsidRPr="007573A4" w:rsidRDefault="00051D1F" w:rsidP="00042662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1D1F" w:rsidRPr="00A25E2B" w:rsidTr="00042662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1D1F" w:rsidRPr="00A440AE" w:rsidRDefault="00051D1F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1D1F" w:rsidRPr="001279D8" w:rsidRDefault="00051D1F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051D1F" w:rsidRPr="0001479F" w:rsidRDefault="00051D1F" w:rsidP="00042662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051D1F" w:rsidRPr="00130335" w:rsidRDefault="00051D1F" w:rsidP="00042662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15.35-16.15</w:t>
            </w:r>
          </w:p>
          <w:p w:rsidR="00051D1F" w:rsidRPr="00130335" w:rsidRDefault="00051D1F" w:rsidP="00042662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</w:tcPr>
          <w:p w:rsidR="00051D1F" w:rsidRPr="00130335" w:rsidRDefault="00051D1F" w:rsidP="00042662">
            <w:pPr>
              <w:contextualSpacing/>
              <w:jc w:val="both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>Лекция.</w:t>
            </w:r>
            <w:r w:rsidRPr="00130335">
              <w:rPr>
                <w:sz w:val="19"/>
                <w:szCs w:val="19"/>
              </w:rPr>
              <w:t xml:space="preserve"> </w:t>
            </w:r>
            <w:r w:rsidRPr="00130335">
              <w:rPr>
                <w:bCs/>
                <w:sz w:val="19"/>
                <w:szCs w:val="19"/>
              </w:rPr>
              <w:t xml:space="preserve"> </w:t>
            </w:r>
            <w:r w:rsidRPr="00130335">
              <w:rPr>
                <w:sz w:val="19"/>
                <w:szCs w:val="19"/>
              </w:rPr>
              <w:t>Профессиональная компетентность руководителя учреждения образования в условиях реализации принципа инклюзии в образовании</w:t>
            </w:r>
          </w:p>
        </w:tc>
        <w:tc>
          <w:tcPr>
            <w:tcW w:w="1843" w:type="dxa"/>
          </w:tcPr>
          <w:p w:rsidR="00051D1F" w:rsidRPr="00130335" w:rsidRDefault="00051D1F" w:rsidP="00042662">
            <w:pPr>
              <w:ind w:right="-108"/>
              <w:rPr>
                <w:sz w:val="19"/>
                <w:szCs w:val="19"/>
                <w:lang w:val="be-BY"/>
              </w:rPr>
            </w:pPr>
            <w:proofErr w:type="spellStart"/>
            <w:r w:rsidRPr="00130335">
              <w:rPr>
                <w:sz w:val="19"/>
                <w:szCs w:val="19"/>
              </w:rPr>
              <w:t>Хамылева</w:t>
            </w:r>
            <w:proofErr w:type="spellEnd"/>
            <w:r w:rsidRPr="00130335">
              <w:rPr>
                <w:sz w:val="19"/>
                <w:szCs w:val="19"/>
              </w:rPr>
              <w:t xml:space="preserve"> С.Р.</w:t>
            </w:r>
          </w:p>
        </w:tc>
        <w:tc>
          <w:tcPr>
            <w:tcW w:w="474" w:type="dxa"/>
            <w:vAlign w:val="center"/>
          </w:tcPr>
          <w:p w:rsidR="00051D1F" w:rsidRPr="00840BD3" w:rsidRDefault="00051D1F" w:rsidP="00042662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51D1F" w:rsidRPr="007573A4" w:rsidRDefault="00051D1F" w:rsidP="00042662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1D1F" w:rsidRPr="00A25E2B" w:rsidTr="00042662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1D1F" w:rsidRPr="00A440AE" w:rsidRDefault="00051D1F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1D1F" w:rsidRPr="001279D8" w:rsidRDefault="00051D1F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051D1F" w:rsidRPr="0001479F" w:rsidRDefault="00051D1F" w:rsidP="00042662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051D1F" w:rsidRPr="00130335" w:rsidRDefault="00051D1F" w:rsidP="00042662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17.15-17.55</w:t>
            </w:r>
          </w:p>
          <w:p w:rsidR="00051D1F" w:rsidRPr="00130335" w:rsidRDefault="00051D1F" w:rsidP="00042662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051D1F" w:rsidRPr="00130335" w:rsidRDefault="00051D1F" w:rsidP="00042662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130335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130335">
              <w:rPr>
                <w:b/>
                <w:sz w:val="19"/>
                <w:szCs w:val="19"/>
              </w:rPr>
              <w:t>зан</w:t>
            </w:r>
            <w:proofErr w:type="spellEnd"/>
            <w:r w:rsidRPr="00130335">
              <w:rPr>
                <w:b/>
                <w:sz w:val="19"/>
                <w:szCs w:val="19"/>
              </w:rPr>
              <w:t>.</w:t>
            </w:r>
            <w:r w:rsidRPr="00130335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843" w:type="dxa"/>
          </w:tcPr>
          <w:p w:rsidR="00051D1F" w:rsidRPr="00130335" w:rsidRDefault="00051D1F" w:rsidP="00042662">
            <w:pPr>
              <w:jc w:val="both"/>
              <w:rPr>
                <w:sz w:val="19"/>
                <w:szCs w:val="19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vAlign w:val="center"/>
          </w:tcPr>
          <w:p w:rsidR="00051D1F" w:rsidRPr="00D11DE5" w:rsidRDefault="00051D1F" w:rsidP="0004266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51D1F" w:rsidRPr="007573A4" w:rsidRDefault="00051D1F" w:rsidP="00042662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D09F9" w:rsidRPr="00EF4058" w:rsidTr="00042662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D09F9" w:rsidRPr="00A440AE" w:rsidRDefault="001D09F9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D09F9" w:rsidRPr="001279D8" w:rsidRDefault="001D09F9" w:rsidP="00042662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D09F9" w:rsidRPr="0001479F" w:rsidRDefault="001D09F9" w:rsidP="0004266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D09F9" w:rsidRPr="00130335" w:rsidRDefault="001D09F9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1D09F9" w:rsidRPr="00130335" w:rsidRDefault="001D09F9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1D09F9" w:rsidRPr="00130335" w:rsidRDefault="001D09F9" w:rsidP="00042662">
            <w:pPr>
              <w:tabs>
                <w:tab w:val="left" w:pos="1703"/>
                <w:tab w:val="left" w:pos="2063"/>
              </w:tabs>
              <w:suppressAutoHyphens/>
              <w:jc w:val="both"/>
              <w:rPr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D09F9" w:rsidRPr="00130335" w:rsidRDefault="001D09F9" w:rsidP="00042662">
            <w:pPr>
              <w:rPr>
                <w:sz w:val="19"/>
                <w:szCs w:val="19"/>
              </w:rPr>
            </w:pPr>
            <w:proofErr w:type="spellStart"/>
            <w:r w:rsidRPr="00130335">
              <w:rPr>
                <w:sz w:val="19"/>
                <w:szCs w:val="19"/>
              </w:rPr>
              <w:t>Сергейко</w:t>
            </w:r>
            <w:proofErr w:type="spellEnd"/>
            <w:r w:rsidRPr="00130335">
              <w:rPr>
                <w:sz w:val="19"/>
                <w:szCs w:val="19"/>
              </w:rPr>
              <w:t xml:space="preserve"> С.А., </w:t>
            </w:r>
            <w:proofErr w:type="spellStart"/>
            <w:r w:rsidRPr="00130335">
              <w:rPr>
                <w:sz w:val="19"/>
                <w:szCs w:val="19"/>
              </w:rPr>
              <w:t>к.п.н</w:t>
            </w:r>
            <w:proofErr w:type="spellEnd"/>
            <w:r w:rsidRPr="00130335">
              <w:rPr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1D09F9" w:rsidRDefault="001D09F9" w:rsidP="0004266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D09F9" w:rsidRPr="0057712B" w:rsidRDefault="001D09F9" w:rsidP="00042662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1D09F9" w:rsidRPr="00EF4058" w:rsidTr="00042662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D09F9" w:rsidRPr="00A440AE" w:rsidRDefault="001D09F9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D09F9" w:rsidRDefault="001D09F9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D09F9" w:rsidRPr="0001479F" w:rsidRDefault="001D09F9" w:rsidP="0004266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9F9" w:rsidRPr="00130335" w:rsidRDefault="001D09F9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1D09F9" w:rsidRPr="00130335" w:rsidRDefault="001D09F9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1D09F9" w:rsidRPr="00130335" w:rsidRDefault="001D09F9" w:rsidP="00042662">
            <w:pPr>
              <w:jc w:val="both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130335">
              <w:rPr>
                <w:b/>
                <w:sz w:val="19"/>
                <w:szCs w:val="19"/>
              </w:rPr>
              <w:t>зан</w:t>
            </w:r>
            <w:proofErr w:type="spellEnd"/>
            <w:r w:rsidRPr="00130335">
              <w:rPr>
                <w:b/>
                <w:sz w:val="19"/>
                <w:szCs w:val="19"/>
              </w:rPr>
              <w:t>.</w:t>
            </w:r>
            <w:r w:rsidRPr="00130335">
              <w:rPr>
                <w:sz w:val="19"/>
                <w:szCs w:val="19"/>
              </w:rPr>
              <w:t xml:space="preserve"> </w:t>
            </w:r>
            <w:r w:rsidRPr="00130335">
              <w:rPr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843" w:type="dxa"/>
          </w:tcPr>
          <w:p w:rsidR="001D09F9" w:rsidRPr="00130335" w:rsidRDefault="001D09F9" w:rsidP="00042662">
            <w:pPr>
              <w:rPr>
                <w:sz w:val="19"/>
                <w:szCs w:val="19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vAlign w:val="center"/>
          </w:tcPr>
          <w:p w:rsidR="001D09F9" w:rsidRPr="00840BD3" w:rsidRDefault="001D09F9" w:rsidP="00042662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D09F9" w:rsidRPr="0057712B" w:rsidRDefault="001D09F9" w:rsidP="00042662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1D09F9" w:rsidRPr="00EF4058" w:rsidTr="00042662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D09F9" w:rsidRPr="00A440AE" w:rsidRDefault="001D09F9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D09F9" w:rsidRDefault="001D09F9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D09F9" w:rsidRPr="0001479F" w:rsidRDefault="001D09F9" w:rsidP="0004266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9F9" w:rsidRPr="00130335" w:rsidRDefault="001D09F9" w:rsidP="00042662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12.05-12.45</w:t>
            </w:r>
          </w:p>
          <w:p w:rsidR="001D09F9" w:rsidRPr="00130335" w:rsidRDefault="001D09F9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</w:tcPr>
          <w:p w:rsidR="001D09F9" w:rsidRPr="00130335" w:rsidRDefault="00F16BB7" w:rsidP="00042662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130335">
              <w:rPr>
                <w:b/>
                <w:sz w:val="19"/>
                <w:szCs w:val="19"/>
              </w:rPr>
              <w:t>Тренинг.</w:t>
            </w:r>
            <w:r w:rsidRPr="00130335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843" w:type="dxa"/>
          </w:tcPr>
          <w:p w:rsidR="00F16BB7" w:rsidRPr="00130335" w:rsidRDefault="00F16BB7" w:rsidP="00042662">
            <w:pPr>
              <w:contextualSpacing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>Драгун Д.Н.</w:t>
            </w:r>
          </w:p>
          <w:p w:rsidR="001D09F9" w:rsidRPr="00130335" w:rsidRDefault="00F16BB7" w:rsidP="00042662">
            <w:pPr>
              <w:jc w:val="both"/>
              <w:rPr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vAlign w:val="center"/>
          </w:tcPr>
          <w:p w:rsidR="001D09F9" w:rsidRPr="00840BD3" w:rsidRDefault="00AC4CE7" w:rsidP="00042662">
            <w:pPr>
              <w:ind w:left="-57" w:right="-57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D09F9" w:rsidRPr="0057712B" w:rsidRDefault="001D09F9" w:rsidP="00042662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7E2761" w:rsidRPr="00EF4058" w:rsidTr="00042662">
        <w:trPr>
          <w:gridAfter w:val="1"/>
          <w:wAfter w:w="11" w:type="dxa"/>
          <w:cantSplit/>
          <w:trHeight w:val="29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E2761" w:rsidRPr="00A440AE" w:rsidRDefault="007E2761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E2761" w:rsidRDefault="007E2761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E2761" w:rsidRPr="0001479F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761" w:rsidRPr="00130335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13.45-14.25</w:t>
            </w:r>
          </w:p>
          <w:p w:rsidR="007E2761" w:rsidRPr="00130335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E2761" w:rsidRPr="00130335" w:rsidRDefault="007E2761" w:rsidP="00042662">
            <w:pPr>
              <w:jc w:val="both"/>
              <w:rPr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2761" w:rsidRPr="00130335" w:rsidRDefault="007E2761" w:rsidP="00042662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7E2761" w:rsidRDefault="007E2761" w:rsidP="0004266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E2761" w:rsidRPr="00E164CA" w:rsidRDefault="007E2761" w:rsidP="00042662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7E2761" w:rsidRPr="00EF4058" w:rsidTr="00042662">
        <w:trPr>
          <w:gridAfter w:val="1"/>
          <w:wAfter w:w="11" w:type="dxa"/>
          <w:cantSplit/>
          <w:trHeight w:val="25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E2761" w:rsidRPr="00A440AE" w:rsidRDefault="007E2761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E2761" w:rsidRDefault="007E2761" w:rsidP="00042662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E2761" w:rsidRPr="0001479F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761" w:rsidRPr="00130335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15.25-16.05</w:t>
            </w:r>
          </w:p>
          <w:p w:rsidR="007E2761" w:rsidRPr="00130335" w:rsidRDefault="007E2761" w:rsidP="0004266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E2761" w:rsidRPr="00130335" w:rsidRDefault="007E2761" w:rsidP="00042662">
            <w:pPr>
              <w:contextualSpacing/>
              <w:jc w:val="both"/>
              <w:rPr>
                <w:b/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130335">
              <w:rPr>
                <w:b/>
                <w:sz w:val="19"/>
                <w:szCs w:val="19"/>
              </w:rPr>
              <w:t>зан</w:t>
            </w:r>
            <w:proofErr w:type="spellEnd"/>
            <w:r w:rsidRPr="00130335">
              <w:rPr>
                <w:b/>
                <w:sz w:val="19"/>
                <w:szCs w:val="19"/>
              </w:rPr>
              <w:t xml:space="preserve">. </w:t>
            </w:r>
            <w:r w:rsidRPr="00130335">
              <w:rPr>
                <w:sz w:val="19"/>
                <w:szCs w:val="19"/>
              </w:rPr>
              <w:t xml:space="preserve"> Управленческие техники взаимодействия в агрессивной среде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2761" w:rsidRPr="00130335" w:rsidRDefault="007E2761" w:rsidP="00042662">
            <w:pPr>
              <w:contextualSpacing/>
              <w:rPr>
                <w:sz w:val="19"/>
                <w:szCs w:val="19"/>
              </w:rPr>
            </w:pPr>
            <w:proofErr w:type="spellStart"/>
            <w:r w:rsidRPr="00130335">
              <w:rPr>
                <w:sz w:val="19"/>
                <w:szCs w:val="19"/>
              </w:rPr>
              <w:t>Габинская</w:t>
            </w:r>
            <w:proofErr w:type="spellEnd"/>
            <w:r w:rsidRPr="00130335">
              <w:rPr>
                <w:sz w:val="19"/>
                <w:szCs w:val="19"/>
              </w:rPr>
              <w:t xml:space="preserve"> А.А., </w:t>
            </w:r>
            <w:proofErr w:type="spellStart"/>
            <w:r w:rsidRPr="00130335">
              <w:rPr>
                <w:sz w:val="19"/>
                <w:szCs w:val="19"/>
              </w:rPr>
              <w:t>к.филос.н</w:t>
            </w:r>
            <w:proofErr w:type="spellEnd"/>
            <w:r w:rsidRPr="00130335">
              <w:rPr>
                <w:sz w:val="19"/>
                <w:szCs w:val="19"/>
              </w:rPr>
              <w:t>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7E2761" w:rsidRDefault="007E2761" w:rsidP="0004266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7E2761" w:rsidRPr="00E164CA" w:rsidRDefault="007E2761" w:rsidP="00042662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42662" w:rsidRPr="006773B4" w:rsidTr="00042662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42662" w:rsidRPr="00A440AE" w:rsidRDefault="00042662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42662" w:rsidRPr="001279D8" w:rsidRDefault="00042662" w:rsidP="00042662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42662" w:rsidRPr="0001479F" w:rsidRDefault="00042662" w:rsidP="0004266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42662" w:rsidRPr="00130335" w:rsidRDefault="00042662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42662" w:rsidRPr="00130335" w:rsidRDefault="00042662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042662" w:rsidRPr="00130335" w:rsidRDefault="00042662" w:rsidP="00042662">
            <w:pPr>
              <w:jc w:val="both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130335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42662" w:rsidRPr="00130335" w:rsidRDefault="00042662" w:rsidP="00042662">
            <w:pPr>
              <w:ind w:right="-11"/>
              <w:contextualSpacing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>Соловей О.В.</w:t>
            </w:r>
          </w:p>
          <w:p w:rsidR="00042662" w:rsidRPr="00130335" w:rsidRDefault="00042662" w:rsidP="00042662">
            <w:pPr>
              <w:ind w:right="6"/>
              <w:rPr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042662" w:rsidRDefault="00042662" w:rsidP="0004266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2662" w:rsidRPr="0057712B" w:rsidRDefault="00042662" w:rsidP="00042662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042662" w:rsidRPr="006773B4" w:rsidTr="00042662">
        <w:trPr>
          <w:gridAfter w:val="1"/>
          <w:wAfter w:w="11" w:type="dxa"/>
          <w:cantSplit/>
          <w:trHeight w:val="56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42662" w:rsidRPr="00A440AE" w:rsidRDefault="00042662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42662" w:rsidRDefault="00042662" w:rsidP="00042662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42662" w:rsidRDefault="00042662" w:rsidP="0004266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2662" w:rsidRPr="00130335" w:rsidRDefault="00042662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42662" w:rsidRPr="00130335" w:rsidRDefault="00042662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042662" w:rsidRPr="00130335" w:rsidRDefault="00042662" w:rsidP="00042662">
            <w:pPr>
              <w:contextualSpacing/>
              <w:jc w:val="both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130335">
              <w:rPr>
                <w:b/>
                <w:sz w:val="19"/>
                <w:szCs w:val="19"/>
              </w:rPr>
              <w:t>зан</w:t>
            </w:r>
            <w:proofErr w:type="spellEnd"/>
            <w:r w:rsidRPr="00130335">
              <w:rPr>
                <w:b/>
                <w:sz w:val="19"/>
                <w:szCs w:val="19"/>
              </w:rPr>
              <w:t>.</w:t>
            </w:r>
            <w:r w:rsidRPr="00130335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130335">
              <w:rPr>
                <w:sz w:val="19"/>
                <w:szCs w:val="19"/>
              </w:rPr>
              <w:t>саморегуляция</w:t>
            </w:r>
            <w:proofErr w:type="spellEnd"/>
            <w:r w:rsidRPr="00130335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843" w:type="dxa"/>
          </w:tcPr>
          <w:p w:rsidR="00042662" w:rsidRPr="00130335" w:rsidRDefault="00042662" w:rsidP="00042662">
            <w:pPr>
              <w:rPr>
                <w:sz w:val="19"/>
                <w:szCs w:val="19"/>
              </w:rPr>
            </w:pPr>
            <w:proofErr w:type="spellStart"/>
            <w:r w:rsidRPr="00130335">
              <w:rPr>
                <w:sz w:val="19"/>
                <w:szCs w:val="19"/>
              </w:rPr>
              <w:t>Ерунцева</w:t>
            </w:r>
            <w:proofErr w:type="spellEnd"/>
            <w:r w:rsidRPr="00130335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42662" w:rsidRPr="00840BD3" w:rsidRDefault="00042662" w:rsidP="00042662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42662" w:rsidRPr="0057712B" w:rsidRDefault="00042662" w:rsidP="00042662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042662" w:rsidRPr="000E5DF2" w:rsidTr="00042662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42662" w:rsidRPr="00A440AE" w:rsidRDefault="00042662" w:rsidP="00042662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42662" w:rsidRPr="001279D8" w:rsidRDefault="00042662" w:rsidP="00042662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42662" w:rsidRPr="0001479F" w:rsidRDefault="00042662" w:rsidP="00042662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42662" w:rsidRPr="00130335" w:rsidRDefault="00042662" w:rsidP="00042662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12.05-12.45</w:t>
            </w:r>
          </w:p>
          <w:p w:rsidR="00042662" w:rsidRPr="00130335" w:rsidRDefault="00042662" w:rsidP="0004266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042662" w:rsidRPr="00130335" w:rsidRDefault="00042662" w:rsidP="00042662">
            <w:pPr>
              <w:jc w:val="both"/>
              <w:rPr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843" w:type="dxa"/>
          </w:tcPr>
          <w:p w:rsidR="00042662" w:rsidRPr="00130335" w:rsidRDefault="00042662" w:rsidP="00042662">
            <w:pPr>
              <w:ind w:right="6"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 xml:space="preserve">Казановская Е.В.,  </w:t>
            </w:r>
            <w:proofErr w:type="spellStart"/>
            <w:r w:rsidRPr="00130335">
              <w:rPr>
                <w:sz w:val="19"/>
                <w:szCs w:val="19"/>
              </w:rPr>
              <w:t>к.п.н</w:t>
            </w:r>
            <w:proofErr w:type="spellEnd"/>
            <w:r w:rsidRPr="00130335">
              <w:rPr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42662" w:rsidRPr="00D11DE5" w:rsidRDefault="00042662" w:rsidP="0004266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42662" w:rsidRPr="00154BF4" w:rsidRDefault="00042662" w:rsidP="00042662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0256D5" w:rsidRPr="000E5DF2" w:rsidTr="00042662">
        <w:trPr>
          <w:gridAfter w:val="1"/>
          <w:wAfter w:w="11" w:type="dxa"/>
          <w:cantSplit/>
          <w:trHeight w:val="21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256D5" w:rsidRPr="00A440AE" w:rsidRDefault="000256D5" w:rsidP="000256D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256D5" w:rsidRPr="001279D8" w:rsidRDefault="000256D5" w:rsidP="000256D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256D5" w:rsidRPr="0001479F" w:rsidRDefault="000256D5" w:rsidP="000256D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256D5" w:rsidRPr="00130335" w:rsidRDefault="000256D5" w:rsidP="000256D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14.00-14.40</w:t>
            </w:r>
          </w:p>
          <w:p w:rsidR="000256D5" w:rsidRPr="00130335" w:rsidRDefault="000256D5" w:rsidP="000256D5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245" w:type="dxa"/>
          </w:tcPr>
          <w:p w:rsidR="000256D5" w:rsidRPr="00130335" w:rsidRDefault="000256D5" w:rsidP="000256D5">
            <w:pPr>
              <w:contextualSpacing/>
              <w:jc w:val="both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>Лекция.</w:t>
            </w:r>
            <w:r w:rsidRPr="00130335">
              <w:rPr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3" w:type="dxa"/>
          </w:tcPr>
          <w:p w:rsidR="000256D5" w:rsidRPr="00130335" w:rsidRDefault="000256D5" w:rsidP="000256D5">
            <w:pPr>
              <w:ind w:right="-108"/>
              <w:rPr>
                <w:sz w:val="19"/>
                <w:szCs w:val="19"/>
              </w:rPr>
            </w:pPr>
            <w:proofErr w:type="spellStart"/>
            <w:r w:rsidRPr="00130335">
              <w:rPr>
                <w:sz w:val="19"/>
                <w:szCs w:val="19"/>
              </w:rPr>
              <w:t>Валентейчик</w:t>
            </w:r>
            <w:proofErr w:type="spellEnd"/>
            <w:r w:rsidRPr="00130335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256D5" w:rsidRPr="00D11DE5" w:rsidRDefault="000256D5" w:rsidP="000256D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256D5" w:rsidRPr="007D48A7" w:rsidRDefault="000256D5" w:rsidP="000256D5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B25876" w:rsidRPr="000E5DF2" w:rsidTr="00042662">
        <w:trPr>
          <w:gridAfter w:val="1"/>
          <w:wAfter w:w="11" w:type="dxa"/>
          <w:cantSplit/>
          <w:trHeight w:val="2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B25876" w:rsidRPr="00A440AE" w:rsidRDefault="00B25876" w:rsidP="00B25876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B25876" w:rsidRPr="001279D8" w:rsidRDefault="00B25876" w:rsidP="00B25876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B25876" w:rsidRPr="0001479F" w:rsidRDefault="00B25876" w:rsidP="00B25876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B25876" w:rsidRPr="00130335" w:rsidRDefault="00B25876" w:rsidP="00B25876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15.40-16.20</w:t>
            </w:r>
          </w:p>
          <w:p w:rsidR="00B25876" w:rsidRPr="00130335" w:rsidRDefault="00B25876" w:rsidP="00B25876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16.25-17.05</w:t>
            </w:r>
          </w:p>
        </w:tc>
        <w:tc>
          <w:tcPr>
            <w:tcW w:w="5245" w:type="dxa"/>
          </w:tcPr>
          <w:p w:rsidR="00B25876" w:rsidRPr="00130335" w:rsidRDefault="00B25876" w:rsidP="00B25876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3033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3" w:type="dxa"/>
          </w:tcPr>
          <w:p w:rsidR="00B25876" w:rsidRPr="00130335" w:rsidRDefault="00B25876" w:rsidP="00B25876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Мекеня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B25876" w:rsidRPr="00840BD3" w:rsidRDefault="00B25876" w:rsidP="00B25876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B25876" w:rsidRPr="007D48A7" w:rsidRDefault="00B25876" w:rsidP="00B25876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B25876" w:rsidRPr="004F5F91" w:rsidTr="00042662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B25876" w:rsidRPr="00A440AE" w:rsidRDefault="00B25876" w:rsidP="00B25876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B25876" w:rsidRPr="001279D8" w:rsidRDefault="00B25876" w:rsidP="00B25876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B25876" w:rsidRPr="0001479F" w:rsidRDefault="00B25876" w:rsidP="00B25876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B25876" w:rsidRPr="00130335" w:rsidRDefault="00B25876" w:rsidP="00B25876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B25876" w:rsidRPr="00130335" w:rsidRDefault="00B25876" w:rsidP="00B25876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B25876" w:rsidRPr="00130335" w:rsidRDefault="00B25876" w:rsidP="00B25876">
            <w:pPr>
              <w:contextualSpacing/>
              <w:rPr>
                <w:color w:val="000000"/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130335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25876" w:rsidRPr="00130335" w:rsidRDefault="00B25876" w:rsidP="00B25876">
            <w:pPr>
              <w:rPr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</w:rPr>
              <w:t>Лукашевич А.А.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B25876" w:rsidRPr="00840BD3" w:rsidRDefault="00B25876" w:rsidP="00B2587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25876" w:rsidRPr="001D43BD" w:rsidRDefault="00B25876" w:rsidP="00B25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B25876" w:rsidRPr="007C38DE" w:rsidTr="00042662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B25876" w:rsidRPr="00A440AE" w:rsidRDefault="00B25876" w:rsidP="00B25876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B25876" w:rsidRPr="001279D8" w:rsidRDefault="00B25876" w:rsidP="00B25876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B25876" w:rsidRPr="0001479F" w:rsidRDefault="00B25876" w:rsidP="00B25876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25876" w:rsidRPr="00130335" w:rsidRDefault="00B25876" w:rsidP="00B25876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10.10-10.45</w:t>
            </w:r>
          </w:p>
          <w:p w:rsidR="00B25876" w:rsidRPr="00130335" w:rsidRDefault="00B25876" w:rsidP="00B25876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10.50-11.30</w:t>
            </w:r>
          </w:p>
        </w:tc>
        <w:tc>
          <w:tcPr>
            <w:tcW w:w="5245" w:type="dxa"/>
          </w:tcPr>
          <w:p w:rsidR="00B25876" w:rsidRPr="00130335" w:rsidRDefault="003B3BAF" w:rsidP="00B25876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30335">
              <w:rPr>
                <w:rFonts w:ascii="Times New Roman" w:hAnsi="Times New Roman"/>
                <w:b/>
                <w:sz w:val="19"/>
                <w:szCs w:val="19"/>
                <w:lang w:val="be-BY"/>
              </w:rPr>
              <w:t xml:space="preserve">Кр. стол. </w:t>
            </w:r>
            <w:r w:rsidRPr="00130335">
              <w:rPr>
                <w:rFonts w:ascii="Times New Roman" w:hAnsi="Times New Roman"/>
                <w:sz w:val="19"/>
                <w:szCs w:val="19"/>
              </w:rPr>
              <w:t xml:space="preserve"> Психология конфликтного взаимодействия: поведение личности в конфликте</w:t>
            </w:r>
          </w:p>
        </w:tc>
        <w:tc>
          <w:tcPr>
            <w:tcW w:w="1843" w:type="dxa"/>
          </w:tcPr>
          <w:p w:rsidR="003B3BAF" w:rsidRPr="00130335" w:rsidRDefault="003B3BAF" w:rsidP="003B3BAF">
            <w:pPr>
              <w:rPr>
                <w:sz w:val="19"/>
                <w:szCs w:val="19"/>
              </w:rPr>
            </w:pPr>
            <w:proofErr w:type="spellStart"/>
            <w:r w:rsidRPr="00130335">
              <w:rPr>
                <w:sz w:val="19"/>
                <w:szCs w:val="19"/>
              </w:rPr>
              <w:t>Ерунцева</w:t>
            </w:r>
            <w:proofErr w:type="spellEnd"/>
            <w:r w:rsidRPr="00130335">
              <w:rPr>
                <w:sz w:val="19"/>
                <w:szCs w:val="19"/>
              </w:rPr>
              <w:t xml:space="preserve"> Л.В., </w:t>
            </w:r>
          </w:p>
          <w:p w:rsidR="00B25876" w:rsidRPr="00130335" w:rsidRDefault="003B3BAF" w:rsidP="003B3BAF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</w:rPr>
              <w:t>Лукашевич А.А.</w:t>
            </w:r>
          </w:p>
        </w:tc>
        <w:tc>
          <w:tcPr>
            <w:tcW w:w="474" w:type="dxa"/>
            <w:vAlign w:val="center"/>
          </w:tcPr>
          <w:p w:rsidR="00B25876" w:rsidRPr="00840BD3" w:rsidRDefault="003B3BAF" w:rsidP="00B25876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B25876" w:rsidRPr="007C38DE" w:rsidRDefault="00B25876" w:rsidP="00B25876">
            <w:pPr>
              <w:jc w:val="center"/>
              <w:rPr>
                <w:sz w:val="16"/>
                <w:szCs w:val="16"/>
              </w:rPr>
            </w:pPr>
          </w:p>
        </w:tc>
      </w:tr>
      <w:tr w:rsidR="003B3BAF" w:rsidRPr="007C38DE" w:rsidTr="00042662">
        <w:trPr>
          <w:gridAfter w:val="1"/>
          <w:wAfter w:w="11" w:type="dxa"/>
          <w:cantSplit/>
          <w:trHeight w:val="42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B3BAF" w:rsidRPr="001279D8" w:rsidRDefault="003B3BAF" w:rsidP="003B3BAF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3BAF" w:rsidRPr="0001479F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3B3BAF" w:rsidRPr="00130335" w:rsidRDefault="003B3BAF" w:rsidP="003B3BAF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12.05-12.45</w:t>
            </w:r>
          </w:p>
          <w:p w:rsidR="003B3BAF" w:rsidRPr="00130335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</w:tcPr>
          <w:p w:rsidR="003B3BAF" w:rsidRPr="00130335" w:rsidRDefault="003B3BAF" w:rsidP="003B3BAF">
            <w:pPr>
              <w:pStyle w:val="a8"/>
              <w:spacing w:after="0"/>
              <w:contextualSpacing/>
              <w:rPr>
                <w:sz w:val="19"/>
                <w:szCs w:val="19"/>
                <w:lang w:val="ru-RU"/>
              </w:rPr>
            </w:pPr>
            <w:r w:rsidRPr="00130335">
              <w:rPr>
                <w:b/>
                <w:sz w:val="19"/>
                <w:szCs w:val="19"/>
              </w:rPr>
              <w:t>Лекция.</w:t>
            </w:r>
            <w:r w:rsidRPr="00130335">
              <w:rPr>
                <w:sz w:val="19"/>
                <w:szCs w:val="19"/>
              </w:rPr>
              <w:t xml:space="preserve"> </w:t>
            </w:r>
            <w:r w:rsidRPr="00130335">
              <w:rPr>
                <w:sz w:val="19"/>
                <w:szCs w:val="19"/>
                <w:lang w:val="ru-RU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3" w:type="dxa"/>
          </w:tcPr>
          <w:p w:rsidR="003B3BAF" w:rsidRPr="00130335" w:rsidRDefault="003B3BAF" w:rsidP="003B3BAF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130335">
              <w:rPr>
                <w:sz w:val="19"/>
                <w:szCs w:val="19"/>
              </w:rPr>
              <w:t>Ерунцева</w:t>
            </w:r>
            <w:proofErr w:type="spellEnd"/>
            <w:r w:rsidRPr="00130335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3B3BAF" w:rsidRDefault="003B3BAF" w:rsidP="003B3BAF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3BAF" w:rsidRPr="002F31D8" w:rsidRDefault="003B3BAF" w:rsidP="003B3BAF">
            <w:pPr>
              <w:jc w:val="center"/>
              <w:rPr>
                <w:sz w:val="22"/>
                <w:szCs w:val="22"/>
              </w:rPr>
            </w:pPr>
          </w:p>
        </w:tc>
      </w:tr>
      <w:tr w:rsidR="003B3BAF" w:rsidRPr="007C38DE" w:rsidTr="00105E46">
        <w:trPr>
          <w:gridAfter w:val="1"/>
          <w:wAfter w:w="11" w:type="dxa"/>
          <w:cantSplit/>
          <w:trHeight w:val="32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B3BAF" w:rsidRPr="001279D8" w:rsidRDefault="003B3BAF" w:rsidP="003B3BAF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3BAF" w:rsidRPr="0001479F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3B3BAF" w:rsidRPr="00130335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13.45-14.25</w:t>
            </w:r>
          </w:p>
          <w:p w:rsidR="003B3BAF" w:rsidRPr="00130335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</w:tcPr>
          <w:p w:rsidR="003B3BAF" w:rsidRPr="00130335" w:rsidRDefault="003B3BAF" w:rsidP="003B3BAF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843" w:type="dxa"/>
          </w:tcPr>
          <w:p w:rsidR="003B3BAF" w:rsidRPr="00130335" w:rsidRDefault="003B3BAF" w:rsidP="003B3BAF">
            <w:pPr>
              <w:ind w:right="-108"/>
              <w:jc w:val="both"/>
              <w:rPr>
                <w:sz w:val="19"/>
                <w:szCs w:val="19"/>
              </w:rPr>
            </w:pPr>
            <w:r w:rsidRPr="00130335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vAlign w:val="center"/>
          </w:tcPr>
          <w:p w:rsidR="003B3BAF" w:rsidRPr="00840BD3" w:rsidRDefault="003B3BAF" w:rsidP="003B3BAF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3BAF" w:rsidRPr="002F31D8" w:rsidRDefault="003B3BAF" w:rsidP="003B3BAF">
            <w:pPr>
              <w:jc w:val="center"/>
              <w:rPr>
                <w:sz w:val="22"/>
                <w:szCs w:val="22"/>
              </w:rPr>
            </w:pPr>
          </w:p>
        </w:tc>
      </w:tr>
      <w:tr w:rsidR="003B3BAF" w:rsidRPr="00B81DEA" w:rsidTr="00827906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3B3BAF" w:rsidRPr="001279D8" w:rsidRDefault="003B3BAF" w:rsidP="003B3BAF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3B3BAF" w:rsidRPr="0001479F" w:rsidRDefault="003B3BAF" w:rsidP="003B3BAF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3B3BAF" w:rsidRPr="00130335" w:rsidRDefault="00394DAD" w:rsidP="00827906">
            <w:pPr>
              <w:contextualSpacing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>Тренинг.</w:t>
            </w:r>
            <w:r w:rsidRPr="00130335">
              <w:rPr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94DAD" w:rsidRPr="00130335" w:rsidRDefault="00394DAD" w:rsidP="00394DAD">
            <w:pPr>
              <w:contextualSpacing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>Драгун Д.Н.,</w:t>
            </w:r>
          </w:p>
          <w:p w:rsidR="003B3BAF" w:rsidRPr="00130335" w:rsidRDefault="00394DAD" w:rsidP="00394DAD">
            <w:pPr>
              <w:ind w:right="6"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3B3BAF" w:rsidRDefault="003B3BAF" w:rsidP="003B3BA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3BAF" w:rsidRPr="00E164CA" w:rsidRDefault="003B3BAF" w:rsidP="003B3BAF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3B3BAF" w:rsidRPr="00B81DEA" w:rsidTr="00042662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3B3BAF" w:rsidRDefault="003B3BAF" w:rsidP="003B3BAF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3BAF" w:rsidRPr="0001479F" w:rsidRDefault="003B3BAF" w:rsidP="003B3BAF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10.05-10.45</w:t>
            </w:r>
          </w:p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10.50-11.30</w:t>
            </w:r>
          </w:p>
        </w:tc>
        <w:tc>
          <w:tcPr>
            <w:tcW w:w="5245" w:type="dxa"/>
            <w:vMerge/>
            <w:vAlign w:val="center"/>
          </w:tcPr>
          <w:p w:rsidR="003B3BAF" w:rsidRPr="00130335" w:rsidRDefault="003B3BAF" w:rsidP="003B3BAF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843" w:type="dxa"/>
            <w:vMerge/>
          </w:tcPr>
          <w:p w:rsidR="003B3BAF" w:rsidRPr="00130335" w:rsidRDefault="003B3BAF" w:rsidP="003B3BAF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3B3BAF" w:rsidRPr="00D11DE5" w:rsidRDefault="003B3BAF" w:rsidP="003B3BAF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3BAF" w:rsidRPr="00BE4F78" w:rsidRDefault="003B3BAF" w:rsidP="003B3B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B3BAF" w:rsidRPr="00B81DEA" w:rsidTr="00042662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3B3BAF" w:rsidRDefault="003B3BAF" w:rsidP="003B3BAF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B3BAF" w:rsidRPr="0001479F" w:rsidRDefault="003B3BAF" w:rsidP="003B3BAF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3B3BAF" w:rsidRPr="00130335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</w:tcPr>
          <w:p w:rsidR="003B3BAF" w:rsidRPr="00130335" w:rsidRDefault="00394DAD" w:rsidP="003B3BAF">
            <w:pPr>
              <w:jc w:val="both"/>
              <w:rPr>
                <w:sz w:val="19"/>
                <w:szCs w:val="19"/>
              </w:rPr>
            </w:pPr>
            <w:r w:rsidRPr="00130335">
              <w:rPr>
                <w:b/>
                <w:color w:val="000000"/>
                <w:sz w:val="19"/>
                <w:szCs w:val="19"/>
              </w:rPr>
              <w:t>Лекция.</w:t>
            </w:r>
            <w:r w:rsidRPr="00130335">
              <w:rPr>
                <w:color w:val="000000"/>
                <w:sz w:val="19"/>
                <w:szCs w:val="19"/>
              </w:rPr>
              <w:t xml:space="preserve"> Экстремизм и терроризм в молодежной среде: сущность и профилактика</w:t>
            </w:r>
          </w:p>
        </w:tc>
        <w:tc>
          <w:tcPr>
            <w:tcW w:w="1843" w:type="dxa"/>
          </w:tcPr>
          <w:p w:rsidR="003B3BAF" w:rsidRPr="00130335" w:rsidRDefault="00394DAD" w:rsidP="003B3BAF">
            <w:pPr>
              <w:jc w:val="both"/>
              <w:rPr>
                <w:sz w:val="19"/>
                <w:szCs w:val="19"/>
                <w:lang w:val="be-BY"/>
              </w:rPr>
            </w:pPr>
            <w:r w:rsidRPr="00130335">
              <w:rPr>
                <w:color w:val="000000"/>
                <w:sz w:val="19"/>
                <w:szCs w:val="19"/>
              </w:rPr>
              <w:t>Акимова Е.П.</w:t>
            </w:r>
          </w:p>
        </w:tc>
        <w:tc>
          <w:tcPr>
            <w:tcW w:w="474" w:type="dxa"/>
            <w:vAlign w:val="center"/>
          </w:tcPr>
          <w:p w:rsidR="003B3BAF" w:rsidRDefault="00394DAD" w:rsidP="003B3BAF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B3BAF" w:rsidRPr="00BE4F78" w:rsidRDefault="003B3BAF" w:rsidP="003B3B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B3BAF" w:rsidRPr="00B81DEA" w:rsidTr="00042662">
        <w:trPr>
          <w:gridAfter w:val="1"/>
          <w:wAfter w:w="11" w:type="dxa"/>
          <w:cantSplit/>
          <w:trHeight w:val="755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3B3BAF" w:rsidRPr="00A440AE" w:rsidRDefault="003B3BAF" w:rsidP="003B3BAF">
            <w:pPr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</w:tcBorders>
            <w:textDirection w:val="btLr"/>
            <w:vAlign w:val="center"/>
          </w:tcPr>
          <w:p w:rsidR="003B3BAF" w:rsidRDefault="003B3BAF" w:rsidP="003B3BAF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</w:rPr>
              <w:t>27.06</w:t>
            </w:r>
          </w:p>
        </w:tc>
        <w:tc>
          <w:tcPr>
            <w:tcW w:w="425" w:type="dxa"/>
            <w:tcBorders>
              <w:top w:val="double" w:sz="4" w:space="0" w:color="auto"/>
            </w:tcBorders>
            <w:textDirection w:val="btLr"/>
            <w:vAlign w:val="center"/>
          </w:tcPr>
          <w:p w:rsidR="003B3BAF" w:rsidRPr="00FA208C" w:rsidRDefault="003B3BAF" w:rsidP="003B3BAF">
            <w:pPr>
              <w:jc w:val="center"/>
              <w:rPr>
                <w:b/>
                <w:lang w:eastAsia="en-US"/>
              </w:rPr>
            </w:pPr>
            <w:r w:rsidRPr="00FA208C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3B3BAF" w:rsidRPr="00130335" w:rsidRDefault="003B3BAF" w:rsidP="003B3BAF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130335">
              <w:rPr>
                <w:b/>
                <w:i/>
                <w:sz w:val="17"/>
                <w:szCs w:val="17"/>
                <w:lang w:eastAsia="en-US"/>
              </w:rPr>
              <w:t>8.30</w:t>
            </w:r>
          </w:p>
          <w:p w:rsidR="003B3BAF" w:rsidRPr="00130335" w:rsidRDefault="003B3BAF" w:rsidP="003B3BAF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3B3BAF" w:rsidRPr="00130335" w:rsidRDefault="003B3BAF" w:rsidP="003B3BAF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3B3BAF" w:rsidRPr="00130335" w:rsidRDefault="003B3BAF" w:rsidP="003B3BAF">
            <w:pPr>
              <w:pStyle w:val="a5"/>
              <w:ind w:left="34"/>
              <w:jc w:val="center"/>
              <w:rPr>
                <w:sz w:val="19"/>
                <w:szCs w:val="19"/>
              </w:rPr>
            </w:pPr>
            <w:r w:rsidRPr="00130335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B3BAF" w:rsidRPr="00130335" w:rsidRDefault="00130335" w:rsidP="003B3BAF">
            <w:pPr>
              <w:ind w:right="6"/>
              <w:rPr>
                <w:sz w:val="19"/>
                <w:szCs w:val="19"/>
              </w:rPr>
            </w:pPr>
            <w:r w:rsidRPr="00130335">
              <w:rPr>
                <w:sz w:val="19"/>
                <w:szCs w:val="19"/>
              </w:rPr>
              <w:t>Казановская Е.В.</w:t>
            </w:r>
            <w:proofErr w:type="gramStart"/>
            <w:r w:rsidRPr="00130335">
              <w:rPr>
                <w:sz w:val="19"/>
                <w:szCs w:val="19"/>
              </w:rPr>
              <w:t xml:space="preserve">,  </w:t>
            </w:r>
            <w:proofErr w:type="spellStart"/>
            <w:r w:rsidRPr="00130335">
              <w:rPr>
                <w:sz w:val="19"/>
                <w:szCs w:val="19"/>
              </w:rPr>
              <w:t>к.п.н</w:t>
            </w:r>
            <w:proofErr w:type="spellEnd"/>
            <w:proofErr w:type="gramEnd"/>
            <w:r w:rsidRPr="00130335">
              <w:rPr>
                <w:sz w:val="19"/>
                <w:szCs w:val="19"/>
              </w:rPr>
              <w:t>, доцент</w:t>
            </w:r>
          </w:p>
          <w:p w:rsidR="00130335" w:rsidRPr="00130335" w:rsidRDefault="00130335" w:rsidP="003B3BAF">
            <w:pPr>
              <w:ind w:right="6"/>
              <w:rPr>
                <w:color w:val="000000"/>
                <w:sz w:val="19"/>
                <w:szCs w:val="19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Е.В.</w:t>
            </w:r>
          </w:p>
          <w:p w:rsidR="00130335" w:rsidRPr="00130335" w:rsidRDefault="00130335" w:rsidP="003B3BAF">
            <w:pPr>
              <w:ind w:right="6"/>
              <w:rPr>
                <w:sz w:val="19"/>
                <w:szCs w:val="19"/>
              </w:rPr>
            </w:pPr>
            <w:proofErr w:type="spellStart"/>
            <w:r w:rsidRPr="00130335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130335">
              <w:rPr>
                <w:color w:val="000000"/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3B3BAF" w:rsidRDefault="003B3BAF" w:rsidP="003B3BA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B3BAF" w:rsidRPr="002F31D8" w:rsidRDefault="003B3BAF" w:rsidP="003B3BAF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3B3BAF" w:rsidRPr="00754B14" w:rsidTr="00042662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3B3BAF" w:rsidRPr="00E70C63" w:rsidRDefault="003B3BAF" w:rsidP="003B3BAF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3B3BAF" w:rsidRDefault="003B3BAF" w:rsidP="003B3BAF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256D5"/>
    <w:rsid w:val="000269DD"/>
    <w:rsid w:val="0003032E"/>
    <w:rsid w:val="00042662"/>
    <w:rsid w:val="00051D1F"/>
    <w:rsid w:val="000533F2"/>
    <w:rsid w:val="00053639"/>
    <w:rsid w:val="00053CA3"/>
    <w:rsid w:val="0006008F"/>
    <w:rsid w:val="000626C8"/>
    <w:rsid w:val="0007612E"/>
    <w:rsid w:val="00081B48"/>
    <w:rsid w:val="0008456A"/>
    <w:rsid w:val="0009051E"/>
    <w:rsid w:val="000A259F"/>
    <w:rsid w:val="000D56DC"/>
    <w:rsid w:val="000D7B53"/>
    <w:rsid w:val="000F0A26"/>
    <w:rsid w:val="0010165E"/>
    <w:rsid w:val="00116A0B"/>
    <w:rsid w:val="001229B1"/>
    <w:rsid w:val="00130335"/>
    <w:rsid w:val="001308E2"/>
    <w:rsid w:val="001316B2"/>
    <w:rsid w:val="00146598"/>
    <w:rsid w:val="00154BF4"/>
    <w:rsid w:val="001569A5"/>
    <w:rsid w:val="001608B7"/>
    <w:rsid w:val="00193AC9"/>
    <w:rsid w:val="00196A02"/>
    <w:rsid w:val="001A3E4B"/>
    <w:rsid w:val="001B5813"/>
    <w:rsid w:val="001C20EE"/>
    <w:rsid w:val="001D09F9"/>
    <w:rsid w:val="001F24FC"/>
    <w:rsid w:val="002020DC"/>
    <w:rsid w:val="00203203"/>
    <w:rsid w:val="00220301"/>
    <w:rsid w:val="00230D2F"/>
    <w:rsid w:val="00252C32"/>
    <w:rsid w:val="0026058D"/>
    <w:rsid w:val="0027701B"/>
    <w:rsid w:val="00281717"/>
    <w:rsid w:val="0029178A"/>
    <w:rsid w:val="002C0FF8"/>
    <w:rsid w:val="002C604C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46D82"/>
    <w:rsid w:val="00356780"/>
    <w:rsid w:val="003649D6"/>
    <w:rsid w:val="00365DAB"/>
    <w:rsid w:val="00370F63"/>
    <w:rsid w:val="00375DEA"/>
    <w:rsid w:val="0037684B"/>
    <w:rsid w:val="00381BF9"/>
    <w:rsid w:val="003916FF"/>
    <w:rsid w:val="00394DAD"/>
    <w:rsid w:val="0039591B"/>
    <w:rsid w:val="003B2FC9"/>
    <w:rsid w:val="003B3BAF"/>
    <w:rsid w:val="003C253E"/>
    <w:rsid w:val="003C617B"/>
    <w:rsid w:val="003C7456"/>
    <w:rsid w:val="003E545B"/>
    <w:rsid w:val="003E6A40"/>
    <w:rsid w:val="003F1EBB"/>
    <w:rsid w:val="003F3603"/>
    <w:rsid w:val="003F5BE3"/>
    <w:rsid w:val="003F686F"/>
    <w:rsid w:val="00402D37"/>
    <w:rsid w:val="00412B95"/>
    <w:rsid w:val="0041532F"/>
    <w:rsid w:val="00430080"/>
    <w:rsid w:val="00444931"/>
    <w:rsid w:val="004453A9"/>
    <w:rsid w:val="004575BB"/>
    <w:rsid w:val="00460C3E"/>
    <w:rsid w:val="00463634"/>
    <w:rsid w:val="00467168"/>
    <w:rsid w:val="00485905"/>
    <w:rsid w:val="00491B11"/>
    <w:rsid w:val="004C7FA2"/>
    <w:rsid w:val="004D189F"/>
    <w:rsid w:val="004F31A7"/>
    <w:rsid w:val="005070A6"/>
    <w:rsid w:val="00512670"/>
    <w:rsid w:val="00517060"/>
    <w:rsid w:val="005245B2"/>
    <w:rsid w:val="00526E1E"/>
    <w:rsid w:val="005557EA"/>
    <w:rsid w:val="00561586"/>
    <w:rsid w:val="005733FF"/>
    <w:rsid w:val="005846AD"/>
    <w:rsid w:val="00593C79"/>
    <w:rsid w:val="005973A8"/>
    <w:rsid w:val="005A2C28"/>
    <w:rsid w:val="005A4190"/>
    <w:rsid w:val="005A4607"/>
    <w:rsid w:val="005C1F2F"/>
    <w:rsid w:val="005C7646"/>
    <w:rsid w:val="005C7862"/>
    <w:rsid w:val="005D4B7A"/>
    <w:rsid w:val="005E4CE0"/>
    <w:rsid w:val="005F7F9C"/>
    <w:rsid w:val="006063AE"/>
    <w:rsid w:val="0061109B"/>
    <w:rsid w:val="00625765"/>
    <w:rsid w:val="00632716"/>
    <w:rsid w:val="00641BC6"/>
    <w:rsid w:val="00646980"/>
    <w:rsid w:val="006648A4"/>
    <w:rsid w:val="00670557"/>
    <w:rsid w:val="006809BC"/>
    <w:rsid w:val="006A187B"/>
    <w:rsid w:val="006C1F35"/>
    <w:rsid w:val="006C5954"/>
    <w:rsid w:val="006D46FC"/>
    <w:rsid w:val="006E1908"/>
    <w:rsid w:val="00712508"/>
    <w:rsid w:val="00724911"/>
    <w:rsid w:val="00750CDB"/>
    <w:rsid w:val="007561C7"/>
    <w:rsid w:val="00757D8B"/>
    <w:rsid w:val="007666FE"/>
    <w:rsid w:val="00774CE6"/>
    <w:rsid w:val="00796782"/>
    <w:rsid w:val="007B2034"/>
    <w:rsid w:val="007B58D5"/>
    <w:rsid w:val="007C20BD"/>
    <w:rsid w:val="007C2AA6"/>
    <w:rsid w:val="007C52F1"/>
    <w:rsid w:val="007C6903"/>
    <w:rsid w:val="007E1905"/>
    <w:rsid w:val="007E2761"/>
    <w:rsid w:val="007E637F"/>
    <w:rsid w:val="007F31CA"/>
    <w:rsid w:val="008043DA"/>
    <w:rsid w:val="00821D3C"/>
    <w:rsid w:val="00824FE4"/>
    <w:rsid w:val="00827906"/>
    <w:rsid w:val="008330AD"/>
    <w:rsid w:val="00840BD3"/>
    <w:rsid w:val="00876311"/>
    <w:rsid w:val="00882112"/>
    <w:rsid w:val="00882EA9"/>
    <w:rsid w:val="00884FA0"/>
    <w:rsid w:val="00885C7D"/>
    <w:rsid w:val="008A06B3"/>
    <w:rsid w:val="008A4274"/>
    <w:rsid w:val="008A504D"/>
    <w:rsid w:val="008A5121"/>
    <w:rsid w:val="008B1AD0"/>
    <w:rsid w:val="008B63C5"/>
    <w:rsid w:val="008C7665"/>
    <w:rsid w:val="009079FD"/>
    <w:rsid w:val="009261D8"/>
    <w:rsid w:val="009320A8"/>
    <w:rsid w:val="009348B0"/>
    <w:rsid w:val="00937D98"/>
    <w:rsid w:val="009517EA"/>
    <w:rsid w:val="009549FA"/>
    <w:rsid w:val="00963157"/>
    <w:rsid w:val="00963184"/>
    <w:rsid w:val="00967C29"/>
    <w:rsid w:val="00975002"/>
    <w:rsid w:val="009A2DF4"/>
    <w:rsid w:val="009B1CAB"/>
    <w:rsid w:val="009B5049"/>
    <w:rsid w:val="009F34A9"/>
    <w:rsid w:val="009F5DA1"/>
    <w:rsid w:val="00A006F9"/>
    <w:rsid w:val="00A17A8A"/>
    <w:rsid w:val="00A328FC"/>
    <w:rsid w:val="00A33954"/>
    <w:rsid w:val="00A36C69"/>
    <w:rsid w:val="00A51EB2"/>
    <w:rsid w:val="00A53DF3"/>
    <w:rsid w:val="00A73D74"/>
    <w:rsid w:val="00A81F56"/>
    <w:rsid w:val="00A82DC5"/>
    <w:rsid w:val="00A8470A"/>
    <w:rsid w:val="00A947A1"/>
    <w:rsid w:val="00AA7455"/>
    <w:rsid w:val="00AB6EB1"/>
    <w:rsid w:val="00AC4CE7"/>
    <w:rsid w:val="00AE404C"/>
    <w:rsid w:val="00B1332E"/>
    <w:rsid w:val="00B20CA9"/>
    <w:rsid w:val="00B20F51"/>
    <w:rsid w:val="00B25876"/>
    <w:rsid w:val="00B333A3"/>
    <w:rsid w:val="00B630E3"/>
    <w:rsid w:val="00B662A3"/>
    <w:rsid w:val="00B70092"/>
    <w:rsid w:val="00B7661D"/>
    <w:rsid w:val="00B773D7"/>
    <w:rsid w:val="00BA3CCA"/>
    <w:rsid w:val="00BA4540"/>
    <w:rsid w:val="00BD28F9"/>
    <w:rsid w:val="00BD340F"/>
    <w:rsid w:val="00BE1C8D"/>
    <w:rsid w:val="00BF2968"/>
    <w:rsid w:val="00C5139B"/>
    <w:rsid w:val="00C665F8"/>
    <w:rsid w:val="00C91328"/>
    <w:rsid w:val="00C919F8"/>
    <w:rsid w:val="00CA047E"/>
    <w:rsid w:val="00CA4F7F"/>
    <w:rsid w:val="00CB06A9"/>
    <w:rsid w:val="00CC2494"/>
    <w:rsid w:val="00CC4B14"/>
    <w:rsid w:val="00CD48A4"/>
    <w:rsid w:val="00CD589F"/>
    <w:rsid w:val="00CE1BD6"/>
    <w:rsid w:val="00D0431E"/>
    <w:rsid w:val="00D10948"/>
    <w:rsid w:val="00D305F6"/>
    <w:rsid w:val="00D33A14"/>
    <w:rsid w:val="00D34392"/>
    <w:rsid w:val="00D67B23"/>
    <w:rsid w:val="00D74E51"/>
    <w:rsid w:val="00DA653D"/>
    <w:rsid w:val="00DA752E"/>
    <w:rsid w:val="00DC16A1"/>
    <w:rsid w:val="00DE4CFA"/>
    <w:rsid w:val="00DF1092"/>
    <w:rsid w:val="00E20E09"/>
    <w:rsid w:val="00E23D95"/>
    <w:rsid w:val="00E26080"/>
    <w:rsid w:val="00E30E11"/>
    <w:rsid w:val="00E537F5"/>
    <w:rsid w:val="00E70DE9"/>
    <w:rsid w:val="00E73AD2"/>
    <w:rsid w:val="00E755A0"/>
    <w:rsid w:val="00E77439"/>
    <w:rsid w:val="00E80A52"/>
    <w:rsid w:val="00E869E1"/>
    <w:rsid w:val="00EA4012"/>
    <w:rsid w:val="00EA7609"/>
    <w:rsid w:val="00EB5402"/>
    <w:rsid w:val="00EC7461"/>
    <w:rsid w:val="00EF48A0"/>
    <w:rsid w:val="00F01503"/>
    <w:rsid w:val="00F14E95"/>
    <w:rsid w:val="00F16BB7"/>
    <w:rsid w:val="00F17F58"/>
    <w:rsid w:val="00F337B0"/>
    <w:rsid w:val="00F40C8E"/>
    <w:rsid w:val="00F47D24"/>
    <w:rsid w:val="00F50FA0"/>
    <w:rsid w:val="00F51631"/>
    <w:rsid w:val="00F540CE"/>
    <w:rsid w:val="00F916A2"/>
    <w:rsid w:val="00FA208C"/>
    <w:rsid w:val="00FB03FB"/>
    <w:rsid w:val="00FB3A0B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33C9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6C5954"/>
    <w:pPr>
      <w:spacing w:after="120"/>
      <w:jc w:val="both"/>
    </w:pPr>
    <w:rPr>
      <w:sz w:val="24"/>
      <w:szCs w:val="24"/>
      <w:lang w:val="x-none"/>
    </w:rPr>
  </w:style>
  <w:style w:type="character" w:customStyle="1" w:styleId="a9">
    <w:name w:val="Основной текст Знак"/>
    <w:basedOn w:val="a0"/>
    <w:link w:val="a8"/>
    <w:rsid w:val="006C5954"/>
    <w:rPr>
      <w:rFonts w:eastAsia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5</cp:revision>
  <cp:lastPrinted>2026-06-18T06:31:00Z</cp:lastPrinted>
  <dcterms:created xsi:type="dcterms:W3CDTF">2026-06-18T12:04:00Z</dcterms:created>
  <dcterms:modified xsi:type="dcterms:W3CDTF">2026-06-19T09:09:00Z</dcterms:modified>
</cp:coreProperties>
</file>